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86E" w:rsidRPr="00B2086E" w:rsidRDefault="00B2086E" w:rsidP="003F554A">
      <w:pPr>
        <w:spacing w:before="100" w:beforeAutospacing="1" w:after="100" w:afterAutospacing="1" w:line="480" w:lineRule="auto"/>
        <w:ind w:firstLine="720"/>
        <w:jc w:val="both"/>
        <w:rPr>
          <w:b/>
        </w:rPr>
      </w:pPr>
      <w:r w:rsidRPr="00B2086E">
        <w:rPr>
          <w:b/>
        </w:rPr>
        <w:t>Video review</w:t>
      </w:r>
    </w:p>
    <w:p w:rsidR="002C1D58" w:rsidRDefault="00357732" w:rsidP="003F554A">
      <w:pPr>
        <w:spacing w:before="100" w:beforeAutospacing="1" w:after="100" w:afterAutospacing="1" w:line="480" w:lineRule="auto"/>
        <w:ind w:firstLine="720"/>
        <w:jc w:val="both"/>
      </w:pPr>
      <w:r>
        <w:t xml:space="preserve">FastCap portrays a simple but efficient environment from the first look at their </w:t>
      </w:r>
      <w:r w:rsidR="003F554A">
        <w:t>facility. Their</w:t>
      </w:r>
      <w:r w:rsidR="007C23EA">
        <w:t xml:space="preserve"> operations are designed to be fast and flexible due to the fact that they have standup working stations for their employees and equipment that</w:t>
      </w:r>
      <w:r w:rsidR="003F554A">
        <w:t xml:space="preserve"> are wheeled. They have an organized system for their invoices and boxing system by color coding every entry, they even have photograph labeling for their products to make them easily identifiable whenever they are picking an order. They have a clear orientation system placed for their interns which outlines their working procedures step by step making learning easier for new </w:t>
      </w:r>
      <w:r w:rsidR="00EF0376">
        <w:t xml:space="preserve">employees. The most amazing culture embedded in this facility is the organized system they have. Tools are correctly arranged and labeled, they have a machine that takes care of getting inventory in and out, and junk is taken out of their working stations and stored aside to give them a clean working area. The facility is cleaned every single day to keep it spotless and their machines undergo maintenance on a monthly basis. The engineers need to move from one place to another and since the facility is big, they have scooters to enable them move around with </w:t>
      </w:r>
      <w:r w:rsidR="00B2086E">
        <w:t xml:space="preserve">ease. They have a self-packaging system that handles the final presentation of their orders before they are shipped </w:t>
      </w:r>
      <w:r w:rsidR="00D357EE">
        <w:t>out. Their</w:t>
      </w:r>
      <w:bookmarkStart w:id="0" w:name="_GoBack"/>
      <w:bookmarkEnd w:id="0"/>
      <w:r w:rsidR="00B2086E">
        <w:t xml:space="preserve"> corporate aircraft is also designed to be easily operated </w:t>
      </w:r>
      <w:r w:rsidR="00D357EE">
        <w:t>through red labeling giving them a higher efficient rate overall.</w:t>
      </w:r>
    </w:p>
    <w:sectPr w:rsidR="002C1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732"/>
    <w:rsid w:val="002C1D58"/>
    <w:rsid w:val="00357732"/>
    <w:rsid w:val="003F554A"/>
    <w:rsid w:val="007C23EA"/>
    <w:rsid w:val="00B2086E"/>
    <w:rsid w:val="00D357EE"/>
    <w:rsid w:val="00EF0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08D68-211A-4C76-97DB-B523534B7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H4T</dc:creator>
  <cp:keywords/>
  <dc:description/>
  <cp:lastModifiedBy>H4T</cp:lastModifiedBy>
  <cp:revision>1</cp:revision>
  <dcterms:created xsi:type="dcterms:W3CDTF">2017-12-19T08:35:00Z</dcterms:created>
  <dcterms:modified xsi:type="dcterms:W3CDTF">2017-12-19T09:30:00Z</dcterms:modified>
</cp:coreProperties>
</file>